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53" w:rsidRDefault="00986853"/>
    <w:p w:rsidR="00986853" w:rsidRPr="001F0988" w:rsidRDefault="00986853">
      <w:pPr>
        <w:rPr>
          <w:b/>
          <w:sz w:val="32"/>
          <w:szCs w:val="32"/>
        </w:rPr>
      </w:pPr>
      <w:r w:rsidRPr="001F0988">
        <w:rPr>
          <w:b/>
          <w:sz w:val="32"/>
          <w:szCs w:val="32"/>
        </w:rPr>
        <w:t>Öffnungszeiten Kernzeitbetreuung Pestalozzi-Schule:</w:t>
      </w:r>
    </w:p>
    <w:p w:rsidR="00986853" w:rsidRPr="001F0988" w:rsidRDefault="00986853">
      <w:pPr>
        <w:rPr>
          <w:b/>
          <w:sz w:val="32"/>
          <w:szCs w:val="32"/>
        </w:rPr>
      </w:pPr>
      <w:r w:rsidRPr="001F0988">
        <w:rPr>
          <w:b/>
          <w:sz w:val="32"/>
          <w:szCs w:val="32"/>
        </w:rPr>
        <w:t>7:15 – 8.30 Uhr</w:t>
      </w:r>
    </w:p>
    <w:p w:rsidR="00986853" w:rsidRDefault="001F0988">
      <w:pPr>
        <w:rPr>
          <w:b/>
          <w:sz w:val="32"/>
          <w:szCs w:val="32"/>
        </w:rPr>
      </w:pPr>
      <w:r w:rsidRPr="001F0988">
        <w:rPr>
          <w:b/>
          <w:sz w:val="32"/>
          <w:szCs w:val="32"/>
        </w:rPr>
        <w:t>11:30 -16:30 Uhr a</w:t>
      </w:r>
      <w:r w:rsidR="00986853" w:rsidRPr="001F0988">
        <w:rPr>
          <w:b/>
          <w:sz w:val="32"/>
          <w:szCs w:val="32"/>
        </w:rPr>
        <w:t>ußer donnerstags bis 14:20 Uhr</w:t>
      </w:r>
    </w:p>
    <w:p w:rsidR="001F0988" w:rsidRPr="001F0988" w:rsidRDefault="001F0988">
      <w:pPr>
        <w:rPr>
          <w:b/>
          <w:sz w:val="32"/>
          <w:szCs w:val="32"/>
        </w:rPr>
      </w:pPr>
    </w:p>
    <w:p w:rsidR="001F0988" w:rsidRDefault="001F0988" w:rsidP="001F0988">
      <w:r w:rsidRPr="001F0988">
        <w:rPr>
          <w:b/>
          <w:u w:val="single"/>
        </w:rPr>
        <w:t>Standort:</w:t>
      </w:r>
      <w:r>
        <w:t xml:space="preserve">  sie finden uns im Gebäude Nummer 4 im Erdgeschoss</w:t>
      </w:r>
    </w:p>
    <w:p w:rsidR="00986853" w:rsidRDefault="00986853"/>
    <w:p w:rsidR="00986853" w:rsidRDefault="00986853">
      <w:r w:rsidRPr="001F0988">
        <w:rPr>
          <w:b/>
        </w:rPr>
        <w:t>Feri</w:t>
      </w:r>
      <w:r w:rsidR="001F0988" w:rsidRPr="001F0988">
        <w:rPr>
          <w:b/>
        </w:rPr>
        <w:t>e</w:t>
      </w:r>
      <w:r w:rsidRPr="001F0988">
        <w:rPr>
          <w:b/>
        </w:rPr>
        <w:t>nbetr</w:t>
      </w:r>
      <w:r w:rsidR="001F0988" w:rsidRPr="001F0988">
        <w:rPr>
          <w:b/>
        </w:rPr>
        <w:t>e</w:t>
      </w:r>
      <w:r w:rsidRPr="001F0988">
        <w:rPr>
          <w:b/>
        </w:rPr>
        <w:t>uung</w:t>
      </w:r>
      <w:r>
        <w:t xml:space="preserve"> wird an 33 Ferientagen angeboten </w:t>
      </w:r>
      <w:r w:rsidR="001F0988">
        <w:t>von 7:15 – 14 Uhr, donnerstags bis 16 Uhr</w:t>
      </w:r>
    </w:p>
    <w:p w:rsidR="001F0988" w:rsidRDefault="001F0988"/>
    <w:p w:rsidR="009A3CF1" w:rsidRPr="001F0988" w:rsidRDefault="00986853">
      <w:pPr>
        <w:rPr>
          <w:b/>
          <w:u w:val="single"/>
        </w:rPr>
      </w:pPr>
      <w:r w:rsidRPr="001F0988">
        <w:rPr>
          <w:b/>
          <w:u w:val="single"/>
        </w:rPr>
        <w:t>Mitarbeiterinnen der Kernzeitbetreuung Pestalozzi-Schule:</w:t>
      </w:r>
    </w:p>
    <w:p w:rsidR="00986853" w:rsidRDefault="00986853">
      <w:r>
        <w:t xml:space="preserve">Doris Maurer, Gabriele Bruno, Monika Küstner, Verena </w:t>
      </w:r>
      <w:proofErr w:type="spellStart"/>
      <w:r>
        <w:t>Jaitner</w:t>
      </w:r>
      <w:proofErr w:type="spellEnd"/>
      <w:r>
        <w:t>, Christine Häusler und Iris Schellenberg</w:t>
      </w:r>
    </w:p>
    <w:p w:rsidR="001F0988" w:rsidRDefault="001F0988">
      <w:r w:rsidRPr="001F0988">
        <w:rPr>
          <w:b/>
          <w:u w:val="single"/>
        </w:rPr>
        <w:t>Ansprechpartner</w:t>
      </w:r>
      <w:r>
        <w:t xml:space="preserve">: Frau </w:t>
      </w:r>
      <w:proofErr w:type="spellStart"/>
      <w:r>
        <w:t>Bächle</w:t>
      </w:r>
      <w:proofErr w:type="spellEnd"/>
      <w:r>
        <w:t xml:space="preserve">-Walter Distriktleiterin Tel.: 07941 9897-25 , Mobil: 0151 11578036  </w:t>
      </w:r>
      <w:r w:rsidR="00697A77">
        <w:t xml:space="preserve">und </w:t>
      </w:r>
      <w:r>
        <w:t xml:space="preserve">Frau Doris Maurer Kernzeit Pestalozzi-Schule Tel.: 07941 9849179 </w:t>
      </w:r>
      <w:r w:rsidR="00697A77">
        <w:t>Email: kernzeit@pestalozzi-schule-Pfedelbach.de</w:t>
      </w:r>
      <w:bookmarkStart w:id="0" w:name="_GoBack"/>
      <w:bookmarkEnd w:id="0"/>
    </w:p>
    <w:sectPr w:rsidR="001F09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53"/>
    <w:rsid w:val="001F0988"/>
    <w:rsid w:val="00697A77"/>
    <w:rsid w:val="00986853"/>
    <w:rsid w:val="009A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72764-3C82-47CE-A833-9DFE4F61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Kernzeit</dc:creator>
  <cp:keywords/>
  <dc:description/>
  <cp:lastModifiedBy>Kernzeit</cp:lastModifiedBy>
  <cp:revision>1</cp:revision>
  <dcterms:created xsi:type="dcterms:W3CDTF">2018-05-16T12:40:00Z</dcterms:created>
  <dcterms:modified xsi:type="dcterms:W3CDTF">2018-05-16T13:28:00Z</dcterms:modified>
</cp:coreProperties>
</file>